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EB05" w14:textId="6A0F382E" w:rsidR="001245D6" w:rsidRPr="003A5069" w:rsidRDefault="00582ADB" w:rsidP="003A5069">
      <w:pPr>
        <w:spacing w:after="0"/>
        <w:jc w:val="center"/>
        <w:rPr>
          <w:b/>
          <w:bCs/>
          <w:sz w:val="28"/>
          <w:szCs w:val="28"/>
        </w:rPr>
      </w:pPr>
      <w:r w:rsidRPr="003A5069">
        <w:rPr>
          <w:b/>
          <w:bCs/>
          <w:sz w:val="28"/>
          <w:szCs w:val="28"/>
        </w:rPr>
        <w:t xml:space="preserve">Pour down, </w:t>
      </w:r>
      <w:proofErr w:type="gramStart"/>
      <w:r w:rsidRPr="003A5069">
        <w:rPr>
          <w:b/>
          <w:bCs/>
          <w:sz w:val="28"/>
          <w:szCs w:val="28"/>
        </w:rPr>
        <w:t>you</w:t>
      </w:r>
      <w:proofErr w:type="gramEnd"/>
      <w:r w:rsidRPr="003A5069">
        <w:rPr>
          <w:b/>
          <w:bCs/>
          <w:sz w:val="28"/>
          <w:szCs w:val="28"/>
        </w:rPr>
        <w:t xml:space="preserve"> heavens from above</w:t>
      </w:r>
    </w:p>
    <w:p w14:paraId="36476D8E" w14:textId="0268D58F" w:rsidR="00582ADB" w:rsidRDefault="00582ADB" w:rsidP="003A5069">
      <w:pPr>
        <w:spacing w:after="0"/>
        <w:jc w:val="center"/>
        <w:rPr>
          <w:i/>
          <w:iCs/>
          <w:sz w:val="28"/>
          <w:szCs w:val="28"/>
        </w:rPr>
      </w:pPr>
      <w:r w:rsidRPr="003A5069">
        <w:rPr>
          <w:i/>
          <w:iCs/>
          <w:sz w:val="28"/>
          <w:szCs w:val="28"/>
        </w:rPr>
        <w:t>Text: Isaiah 45:8 (refrain); 64:9; 64:6, 43:10-11; 44:22</w:t>
      </w:r>
    </w:p>
    <w:p w14:paraId="0AD57D69" w14:textId="77777777" w:rsidR="003A5069" w:rsidRPr="003A5069" w:rsidRDefault="003A5069" w:rsidP="003A5069">
      <w:pPr>
        <w:spacing w:after="0"/>
        <w:jc w:val="center"/>
        <w:rPr>
          <w:i/>
          <w:iCs/>
          <w:sz w:val="28"/>
          <w:szCs w:val="28"/>
        </w:rPr>
      </w:pPr>
    </w:p>
    <w:p w14:paraId="320E0F42" w14:textId="0C1A4BC1" w:rsidR="00582ADB" w:rsidRPr="003A5069" w:rsidRDefault="00582ADB" w:rsidP="003A5069">
      <w:pPr>
        <w:spacing w:after="0"/>
        <w:rPr>
          <w:b/>
          <w:bCs/>
          <w:sz w:val="28"/>
          <w:szCs w:val="28"/>
        </w:rPr>
      </w:pPr>
      <w:r w:rsidRPr="003A5069">
        <w:rPr>
          <w:b/>
          <w:bCs/>
          <w:sz w:val="28"/>
          <w:szCs w:val="28"/>
        </w:rPr>
        <w:t>Refrain:</w:t>
      </w:r>
    </w:p>
    <w:p w14:paraId="67D8D273" w14:textId="7C85835C" w:rsidR="00582ADB" w:rsidRDefault="00582ADB" w:rsidP="003A5069">
      <w:pPr>
        <w:spacing w:after="0"/>
        <w:rPr>
          <w:b/>
          <w:bCs/>
          <w:sz w:val="28"/>
          <w:szCs w:val="28"/>
        </w:rPr>
      </w:pPr>
      <w:r w:rsidRPr="003A5069">
        <w:rPr>
          <w:sz w:val="28"/>
          <w:szCs w:val="28"/>
        </w:rPr>
        <w:t xml:space="preserve">Pour down </w:t>
      </w:r>
      <w:proofErr w:type="gramStart"/>
      <w:r w:rsidRPr="003A5069">
        <w:rPr>
          <w:sz w:val="28"/>
          <w:szCs w:val="28"/>
        </w:rPr>
        <w:t>you</w:t>
      </w:r>
      <w:proofErr w:type="gramEnd"/>
      <w:r w:rsidRPr="003A5069">
        <w:rPr>
          <w:sz w:val="28"/>
          <w:szCs w:val="28"/>
        </w:rPr>
        <w:t xml:space="preserve"> heavens from above </w:t>
      </w:r>
      <w:r w:rsidRPr="003A5069">
        <w:rPr>
          <w:b/>
          <w:bCs/>
          <w:sz w:val="28"/>
          <w:szCs w:val="28"/>
        </w:rPr>
        <w:t>and let the skies rain down righteousness</w:t>
      </w:r>
    </w:p>
    <w:p w14:paraId="290D6859" w14:textId="77777777" w:rsidR="003A5069" w:rsidRPr="003A5069" w:rsidRDefault="003A5069" w:rsidP="003A5069">
      <w:pPr>
        <w:spacing w:after="0"/>
        <w:rPr>
          <w:b/>
          <w:bCs/>
          <w:sz w:val="28"/>
          <w:szCs w:val="28"/>
        </w:rPr>
      </w:pPr>
    </w:p>
    <w:p w14:paraId="67191396" w14:textId="4BF1C76C" w:rsidR="00582ADB" w:rsidRPr="003A5069" w:rsidRDefault="003A5069" w:rsidP="003A5069">
      <w:pPr>
        <w:spacing w:after="0"/>
        <w:jc w:val="center"/>
        <w:rPr>
          <w:b/>
          <w:bCs/>
          <w:sz w:val="28"/>
          <w:szCs w:val="28"/>
        </w:rPr>
      </w:pPr>
      <w:r w:rsidRPr="003A5069">
        <w:rPr>
          <w:b/>
          <w:bCs/>
          <w:noProof/>
          <w:sz w:val="28"/>
          <w:szCs w:val="28"/>
        </w:rPr>
        <w:drawing>
          <wp:inline distT="0" distB="0" distL="0" distR="0" wp14:anchorId="57AA8647" wp14:editId="39F194F1">
            <wp:extent cx="6838950" cy="167320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g_pourdown_crop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381" cy="16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4E67B" w14:textId="77777777" w:rsidR="003A5069" w:rsidRPr="003A5069" w:rsidRDefault="003A5069" w:rsidP="003A5069">
      <w:pPr>
        <w:spacing w:after="0"/>
        <w:rPr>
          <w:sz w:val="28"/>
          <w:szCs w:val="28"/>
        </w:rPr>
      </w:pPr>
    </w:p>
    <w:p w14:paraId="5CA4696E" w14:textId="04AC0693" w:rsidR="00582ADB" w:rsidRPr="003A5069" w:rsidRDefault="00582ADB" w:rsidP="003A5069">
      <w:pPr>
        <w:spacing w:after="0"/>
        <w:rPr>
          <w:sz w:val="28"/>
          <w:szCs w:val="28"/>
        </w:rPr>
      </w:pPr>
      <w:r w:rsidRPr="003A5069">
        <w:rPr>
          <w:sz w:val="28"/>
          <w:szCs w:val="28"/>
        </w:rPr>
        <w:t xml:space="preserve">Be not exceeding angry, Lord, do not remember iniquity forever. Your holy cities are a wilderness, Zion is a wilderness, Jerusalem a desolation.  Our holy and beautiful house, the temple where our forebears praised you.  </w:t>
      </w:r>
    </w:p>
    <w:p w14:paraId="5B6E6ECE" w14:textId="369DBBDD" w:rsidR="00582ADB" w:rsidRPr="003A5069" w:rsidRDefault="00582ADB" w:rsidP="003A5069">
      <w:pPr>
        <w:spacing w:after="0"/>
        <w:rPr>
          <w:sz w:val="28"/>
          <w:szCs w:val="28"/>
        </w:rPr>
      </w:pPr>
    </w:p>
    <w:p w14:paraId="5C3CDDC2" w14:textId="64EB21A3" w:rsidR="00582ADB" w:rsidRPr="003A5069" w:rsidRDefault="00582ADB" w:rsidP="003A5069">
      <w:pPr>
        <w:spacing w:after="0"/>
        <w:rPr>
          <w:b/>
          <w:bCs/>
          <w:sz w:val="28"/>
          <w:szCs w:val="28"/>
        </w:rPr>
      </w:pPr>
      <w:r w:rsidRPr="003A5069">
        <w:rPr>
          <w:b/>
          <w:bCs/>
          <w:sz w:val="28"/>
          <w:szCs w:val="28"/>
        </w:rPr>
        <w:t>REFRAIN</w:t>
      </w:r>
    </w:p>
    <w:p w14:paraId="2B765DC1" w14:textId="76F79265" w:rsidR="00582ADB" w:rsidRPr="003A5069" w:rsidRDefault="00582ADB" w:rsidP="003A5069">
      <w:pPr>
        <w:spacing w:after="0"/>
        <w:rPr>
          <w:b/>
          <w:bCs/>
          <w:sz w:val="28"/>
          <w:szCs w:val="28"/>
        </w:rPr>
      </w:pPr>
    </w:p>
    <w:p w14:paraId="12B8325E" w14:textId="76B14F95" w:rsidR="00582ADB" w:rsidRPr="003A5069" w:rsidRDefault="00582ADB" w:rsidP="003A5069">
      <w:pPr>
        <w:spacing w:after="0"/>
        <w:rPr>
          <w:sz w:val="28"/>
          <w:szCs w:val="28"/>
        </w:rPr>
      </w:pPr>
      <w:r w:rsidRPr="003A5069">
        <w:rPr>
          <w:sz w:val="28"/>
          <w:szCs w:val="28"/>
        </w:rPr>
        <w:t>We have all become like unclean things, we all wither like leaves, and our misdeeds carry us off like the wind; for you have hidden your face from us, and left us in the grip of our iniquities.</w:t>
      </w:r>
    </w:p>
    <w:p w14:paraId="0B46F354" w14:textId="3BF19C15" w:rsidR="00582ADB" w:rsidRPr="003A5069" w:rsidRDefault="00582ADB" w:rsidP="003A5069">
      <w:pPr>
        <w:spacing w:after="0"/>
        <w:rPr>
          <w:sz w:val="28"/>
          <w:szCs w:val="28"/>
        </w:rPr>
      </w:pPr>
    </w:p>
    <w:p w14:paraId="22C22220" w14:textId="77777777" w:rsidR="00582ADB" w:rsidRPr="003A5069" w:rsidRDefault="00582ADB" w:rsidP="003A5069">
      <w:pPr>
        <w:spacing w:after="0"/>
        <w:rPr>
          <w:b/>
          <w:bCs/>
          <w:sz w:val="28"/>
          <w:szCs w:val="28"/>
        </w:rPr>
      </w:pPr>
      <w:r w:rsidRPr="003A5069">
        <w:rPr>
          <w:b/>
          <w:bCs/>
          <w:sz w:val="28"/>
          <w:szCs w:val="28"/>
        </w:rPr>
        <w:t>REFRAIN</w:t>
      </w:r>
    </w:p>
    <w:p w14:paraId="3EFD9ECE" w14:textId="0CA3DE93" w:rsidR="00582ADB" w:rsidRPr="003A5069" w:rsidRDefault="00582ADB" w:rsidP="003A5069">
      <w:pPr>
        <w:spacing w:after="0"/>
        <w:rPr>
          <w:sz w:val="28"/>
          <w:szCs w:val="28"/>
        </w:rPr>
      </w:pPr>
    </w:p>
    <w:p w14:paraId="059E62AE" w14:textId="0876C1D1" w:rsidR="00582ADB" w:rsidRPr="003A5069" w:rsidRDefault="00582ADB" w:rsidP="003A5069">
      <w:pPr>
        <w:spacing w:after="0"/>
        <w:rPr>
          <w:sz w:val="28"/>
          <w:szCs w:val="28"/>
        </w:rPr>
      </w:pPr>
      <w:r w:rsidRPr="003A5069">
        <w:rPr>
          <w:sz w:val="28"/>
          <w:szCs w:val="28"/>
        </w:rPr>
        <w:t>You are my witnesses says the Lord, and my servants whom I have chosen that you may know me and believe in me: it is I, I am the Lord, and besides me there is no Savior, there is none who can deliver out of my hand.</w:t>
      </w:r>
    </w:p>
    <w:p w14:paraId="4EF61776" w14:textId="51EEEDF8" w:rsidR="00582ADB" w:rsidRPr="003A5069" w:rsidRDefault="00582ADB" w:rsidP="003A5069">
      <w:pPr>
        <w:spacing w:after="0"/>
        <w:rPr>
          <w:sz w:val="28"/>
          <w:szCs w:val="28"/>
        </w:rPr>
      </w:pPr>
    </w:p>
    <w:p w14:paraId="793BA201" w14:textId="77777777" w:rsidR="00582ADB" w:rsidRPr="003A5069" w:rsidRDefault="00582ADB" w:rsidP="003A5069">
      <w:pPr>
        <w:spacing w:after="0"/>
        <w:rPr>
          <w:b/>
          <w:bCs/>
          <w:sz w:val="28"/>
          <w:szCs w:val="28"/>
        </w:rPr>
      </w:pPr>
      <w:r w:rsidRPr="003A5069">
        <w:rPr>
          <w:b/>
          <w:bCs/>
          <w:sz w:val="28"/>
          <w:szCs w:val="28"/>
        </w:rPr>
        <w:t>REFRAIN</w:t>
      </w:r>
    </w:p>
    <w:p w14:paraId="562C36B5" w14:textId="7FC301E9" w:rsidR="00582ADB" w:rsidRPr="003A5069" w:rsidRDefault="00582ADB" w:rsidP="003A5069">
      <w:pPr>
        <w:spacing w:after="0"/>
        <w:rPr>
          <w:sz w:val="28"/>
          <w:szCs w:val="28"/>
        </w:rPr>
      </w:pPr>
    </w:p>
    <w:p w14:paraId="0688C21E" w14:textId="3BA9D105" w:rsidR="00582ADB" w:rsidRPr="003A5069" w:rsidRDefault="00582ADB" w:rsidP="003A5069">
      <w:pPr>
        <w:spacing w:after="0"/>
        <w:rPr>
          <w:sz w:val="28"/>
          <w:szCs w:val="28"/>
        </w:rPr>
      </w:pPr>
      <w:r w:rsidRPr="003A5069">
        <w:rPr>
          <w:sz w:val="28"/>
          <w:szCs w:val="28"/>
        </w:rPr>
        <w:t>Comfort, O comfort my people, says your God; my salvation will not tarry: I have swept away your transgressions like a cloud: fear not, for I will save you, for I am the Lord your God, the Holy One of Israel, your redeemer.</w:t>
      </w:r>
    </w:p>
    <w:p w14:paraId="7CC48202" w14:textId="19BC74B9" w:rsidR="00582ADB" w:rsidRPr="003A5069" w:rsidRDefault="00582ADB" w:rsidP="003A5069">
      <w:pPr>
        <w:spacing w:after="0"/>
        <w:rPr>
          <w:sz w:val="28"/>
          <w:szCs w:val="28"/>
        </w:rPr>
      </w:pPr>
    </w:p>
    <w:p w14:paraId="5F33B04F" w14:textId="77777777" w:rsidR="00582ADB" w:rsidRPr="003A5069" w:rsidRDefault="00582ADB" w:rsidP="003A5069">
      <w:pPr>
        <w:spacing w:after="0"/>
        <w:rPr>
          <w:b/>
          <w:bCs/>
          <w:sz w:val="28"/>
          <w:szCs w:val="28"/>
        </w:rPr>
      </w:pPr>
      <w:r w:rsidRPr="003A5069">
        <w:rPr>
          <w:b/>
          <w:bCs/>
          <w:sz w:val="28"/>
          <w:szCs w:val="28"/>
        </w:rPr>
        <w:t>REFRAIN</w:t>
      </w:r>
    </w:p>
    <w:p w14:paraId="7D9BFB5B" w14:textId="77777777" w:rsidR="00582ADB" w:rsidRPr="003A5069" w:rsidRDefault="00582ADB" w:rsidP="003A5069">
      <w:pPr>
        <w:spacing w:after="0"/>
        <w:rPr>
          <w:sz w:val="28"/>
          <w:szCs w:val="28"/>
        </w:rPr>
      </w:pPr>
    </w:p>
    <w:p w14:paraId="721D533D" w14:textId="77777777" w:rsidR="00582ADB" w:rsidRPr="003A5069" w:rsidRDefault="00582ADB" w:rsidP="003A5069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</w:p>
    <w:sectPr w:rsidR="00582ADB" w:rsidRPr="003A5069" w:rsidSect="003A50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DB"/>
    <w:rsid w:val="001245D6"/>
    <w:rsid w:val="003A5069"/>
    <w:rsid w:val="0058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817E"/>
  <w15:chartTrackingRefBased/>
  <w15:docId w15:val="{122CE346-10CB-43D9-B4F1-AEEADFF7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Mark's</dc:creator>
  <cp:keywords/>
  <dc:description/>
  <cp:lastModifiedBy>Saint Mark's</cp:lastModifiedBy>
  <cp:revision>2</cp:revision>
  <dcterms:created xsi:type="dcterms:W3CDTF">2020-02-12T18:25:00Z</dcterms:created>
  <dcterms:modified xsi:type="dcterms:W3CDTF">2020-02-12T18:50:00Z</dcterms:modified>
</cp:coreProperties>
</file>